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82A3B" w14:textId="18CA99EC" w:rsidR="00EF403F" w:rsidRDefault="004C27C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06DB9D" wp14:editId="385ED3B8">
                <wp:simplePos x="0" y="0"/>
                <wp:positionH relativeFrom="column">
                  <wp:posOffset>2066290</wp:posOffset>
                </wp:positionH>
                <wp:positionV relativeFrom="paragraph">
                  <wp:posOffset>5650357</wp:posOffset>
                </wp:positionV>
                <wp:extent cx="4114800" cy="329057"/>
                <wp:effectExtent l="0" t="0" r="12700" b="13970"/>
                <wp:wrapNone/>
                <wp:docPr id="125947713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3290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34FCED" w14:textId="4CB53306" w:rsidR="004C27C9" w:rsidRPr="004C27C9" w:rsidRDefault="004C27C9" w:rsidP="004C27C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4C27C9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Name of presenter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06DB9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62.7pt;margin-top:444.9pt;width:324pt;height:25.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" fillcolor="white [3201]" strokeweight=".5pt">
                <v:textbox>
                  <w:txbxContent>
                    <w:p w14:paraId="4934FCED" w14:textId="4CB53306" w:rsidR="004C27C9" w:rsidRPr="004C27C9" w:rsidRDefault="004C27C9" w:rsidP="004C27C9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4C27C9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Name of presenter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F6338F" wp14:editId="3A3A9F35">
                <wp:simplePos x="0" y="0"/>
                <wp:positionH relativeFrom="column">
                  <wp:posOffset>694944</wp:posOffset>
                </wp:positionH>
                <wp:positionV relativeFrom="paragraph">
                  <wp:posOffset>3712464</wp:posOffset>
                </wp:positionV>
                <wp:extent cx="6821424" cy="603504"/>
                <wp:effectExtent l="0" t="0" r="11430" b="19050"/>
                <wp:wrapNone/>
                <wp:docPr id="146659819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1424" cy="6035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EDA4FE" w14:textId="16DCF4F0" w:rsidR="004C27C9" w:rsidRPr="004C27C9" w:rsidRDefault="004C27C9" w:rsidP="004C27C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</w:pPr>
                            <w:r w:rsidRPr="004C27C9"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  <w:t>Name of recipient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6338F" id="Text Box 2" o:spid="_x0000_s1027" type="#_x0000_t202" style="position:absolute;margin-left:54.7pt;margin-top:292.3pt;width:537.1pt;height:47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" fillcolor="white [3201]" strokeweight=".5pt">
                <v:textbox>
                  <w:txbxContent>
                    <w:p w14:paraId="28EDA4FE" w14:textId="16DCF4F0" w:rsidR="004C27C9" w:rsidRPr="004C27C9" w:rsidRDefault="004C27C9" w:rsidP="004C27C9">
                      <w:pPr>
                        <w:jc w:val="center"/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</w:pPr>
                      <w:r w:rsidRPr="004C27C9"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  <w:t>Name of recipient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F403F" w:rsidSect="004C27C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C5D75" w14:textId="77777777" w:rsidR="00F822F5" w:rsidRDefault="00F822F5" w:rsidP="004C27C9">
      <w:pPr>
        <w:spacing w:after="0" w:line="240" w:lineRule="auto"/>
      </w:pPr>
      <w:r>
        <w:separator/>
      </w:r>
    </w:p>
  </w:endnote>
  <w:endnote w:type="continuationSeparator" w:id="0">
    <w:p w14:paraId="764C50DC" w14:textId="77777777" w:rsidR="00F822F5" w:rsidRDefault="00F822F5" w:rsidP="004C2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08FE0" w14:textId="77777777" w:rsidR="004C27C9" w:rsidRDefault="004C27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2C5B1" w14:textId="77777777" w:rsidR="004C27C9" w:rsidRDefault="004C27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92999" w14:textId="77777777" w:rsidR="004C27C9" w:rsidRDefault="004C27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ED934" w14:textId="77777777" w:rsidR="00F822F5" w:rsidRDefault="00F822F5" w:rsidP="004C27C9">
      <w:pPr>
        <w:spacing w:after="0" w:line="240" w:lineRule="auto"/>
      </w:pPr>
      <w:r>
        <w:separator/>
      </w:r>
    </w:p>
  </w:footnote>
  <w:footnote w:type="continuationSeparator" w:id="0">
    <w:p w14:paraId="1865035D" w14:textId="77777777" w:rsidR="00F822F5" w:rsidRDefault="00F822F5" w:rsidP="004C2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D9BC9" w14:textId="4075004B" w:rsidR="004C27C9" w:rsidRDefault="003A093D">
    <w:pPr>
      <w:pStyle w:val="Header"/>
    </w:pPr>
    <w:r>
      <w:rPr>
        <w:noProof/>
      </w:rPr>
      <w:pict w14:anchorId="2E0CB3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691620" o:spid="_x0000_s1027" type="#_x0000_t75" alt="" style="position:absolute;margin-left:0;margin-top:0;width:791.75pt;height:611.7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06-46 2026 CRCW certific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F8C51" w14:textId="35B10132" w:rsidR="004C27C9" w:rsidRDefault="003A093D">
    <w:pPr>
      <w:pStyle w:val="Header"/>
    </w:pPr>
    <w:r>
      <w:rPr>
        <w:noProof/>
      </w:rPr>
      <w:pict w14:anchorId="7C662C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691621" o:spid="_x0000_s1026" type="#_x0000_t75" alt="" style="position:absolute;margin-left:0;margin-top:0;width:791.75pt;height:611.7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06-46 2026 CRCW certificat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43187" w14:textId="5CEBCD95" w:rsidR="004C27C9" w:rsidRDefault="003A093D">
    <w:pPr>
      <w:pStyle w:val="Header"/>
    </w:pPr>
    <w:r>
      <w:rPr>
        <w:noProof/>
      </w:rPr>
      <w:pict w14:anchorId="0A7BB1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691619" o:spid="_x0000_s1025" type="#_x0000_t75" alt="" style="position:absolute;margin-left:0;margin-top:0;width:791.75pt;height:611.7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06-46 2026 CRCW certificat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7C9"/>
    <w:rsid w:val="0009682B"/>
    <w:rsid w:val="003A093D"/>
    <w:rsid w:val="00451563"/>
    <w:rsid w:val="004C27C9"/>
    <w:rsid w:val="00540F57"/>
    <w:rsid w:val="006C29FB"/>
    <w:rsid w:val="008433A0"/>
    <w:rsid w:val="00862056"/>
    <w:rsid w:val="008701C4"/>
    <w:rsid w:val="00A14294"/>
    <w:rsid w:val="00B63352"/>
    <w:rsid w:val="00C33F3E"/>
    <w:rsid w:val="00EF403F"/>
    <w:rsid w:val="00F8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846F1D"/>
  <w15:chartTrackingRefBased/>
  <w15:docId w15:val="{2CDF7F2C-B30F-6B4A-83BD-10F4CBA1E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27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27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27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27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27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27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27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27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27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27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27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27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27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27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27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27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27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27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27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27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27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27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27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27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27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27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27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27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27C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C27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7C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C27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7C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D6C4CD6D30BE4EB53733FF213B4A0A" ma:contentTypeVersion="16" ma:contentTypeDescription="Create a new document." ma:contentTypeScope="" ma:versionID="707639b07e98641abba00363c9df2c33">
  <xsd:schema xmlns:xsd="http://www.w3.org/2001/XMLSchema" xmlns:xs="http://www.w3.org/2001/XMLSchema" xmlns:p="http://schemas.microsoft.com/office/2006/metadata/properties" xmlns:ns2="a84aeb1a-e5db-4375-8fd6-ff0e80169e34" xmlns:ns3="ca897d1b-c29e-4838-b534-2cba92a419b2" targetNamespace="http://schemas.microsoft.com/office/2006/metadata/properties" ma:root="true" ma:fieldsID="2d4688e4d3a8ad19069b6cf6fb34f3c0" ns2:_="" ns3:_="">
    <xsd:import namespace="a84aeb1a-e5db-4375-8fd6-ff0e80169e34"/>
    <xsd:import namespace="ca897d1b-c29e-4838-b534-2cba92a419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aeb1a-e5db-4375-8fd6-ff0e80169e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7763364-bb6b-4199-bbf9-effa0d4509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897d1b-c29e-4838-b534-2cba92a419b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6558868-e8ed-48b9-97f9-2b712e216eac}" ma:internalName="TaxCatchAll" ma:showField="CatchAllData" ma:web="ca897d1b-c29e-4838-b534-2cba92a419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897d1b-c29e-4838-b534-2cba92a419b2" xsi:nil="true"/>
    <lcf76f155ced4ddcb4097134ff3c332f xmlns="a84aeb1a-e5db-4375-8fd6-ff0e80169e3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24B7E6-1710-4DEB-8572-DBE9DEFFE8A0}"/>
</file>

<file path=customXml/itemProps2.xml><?xml version="1.0" encoding="utf-8"?>
<ds:datastoreItem xmlns:ds="http://schemas.openxmlformats.org/officeDocument/2006/customXml" ds:itemID="{BC30CD8C-3F20-40AA-8E54-B7A65D1A8312}"/>
</file>

<file path=customXml/itemProps3.xml><?xml version="1.0" encoding="utf-8"?>
<ds:datastoreItem xmlns:ds="http://schemas.openxmlformats.org/officeDocument/2006/customXml" ds:itemID="{BCFFEE21-21BE-4A13-86E4-3B4218E2B2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Miceli</dc:creator>
  <cp:keywords/>
  <dc:description/>
  <cp:lastModifiedBy>Patrick Fisher</cp:lastModifiedBy>
  <cp:revision>2</cp:revision>
  <dcterms:created xsi:type="dcterms:W3CDTF">2025-12-16T18:56:00Z</dcterms:created>
  <dcterms:modified xsi:type="dcterms:W3CDTF">2025-12-16T18:56:00Z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0x01010086D6C4CD6D30BE4EB53733FF213B4A0A</vt:lpwstr>
  </property>
</Properties>
</file>